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0A" w:rsidRDefault="0047640A"/>
    <w:p w:rsidR="007E2A47" w:rsidRDefault="007E2A47">
      <w:r>
        <w:t xml:space="preserve">В </w:t>
      </w:r>
      <w:proofErr w:type="gramStart"/>
      <w:r>
        <w:t>нашем</w:t>
      </w:r>
      <w:proofErr w:type="gramEnd"/>
      <w:r>
        <w:t xml:space="preserve">  ДОУ 11.11.2019 прошло заседание</w:t>
      </w:r>
      <w:r w:rsidRPr="007E2A47">
        <w:t xml:space="preserve"> комиссии общественного контроля за организацией и качеством питания воспитанников</w:t>
      </w:r>
    </w:p>
    <w:p w:rsidR="007E2A47" w:rsidRDefault="007E2A47"/>
    <w:p w:rsidR="007E2A47" w:rsidRDefault="007E2A47">
      <w:r>
        <w:rPr>
          <w:noProof/>
          <w:lang w:eastAsia="ru-RU"/>
        </w:rPr>
        <w:drawing>
          <wp:inline distT="0" distB="0" distL="0" distR="0">
            <wp:extent cx="5467350" cy="4100513"/>
            <wp:effectExtent l="19050" t="0" r="0" b="0"/>
            <wp:docPr id="1" name="Рисунок 1" descr="C:\Users\User\Desktop\ДЛЯ САЙТА\контроль питания 11. 11. 19\20191111_11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контроль питания 11. 11. 19\20191111_1132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8" cy="410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47" w:rsidRDefault="007E2A47">
      <w:r>
        <w:rPr>
          <w:noProof/>
          <w:lang w:eastAsia="ru-RU"/>
        </w:rPr>
        <w:drawing>
          <wp:inline distT="0" distB="0" distL="0" distR="0">
            <wp:extent cx="5371935" cy="4028952"/>
            <wp:effectExtent l="19050" t="0" r="165" b="0"/>
            <wp:docPr id="2" name="Рисунок 2" descr="C:\Users\User\Desktop\ДЛЯ САЙТА\контроль питания 11. 11. 19\20191111_11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контроль питания 11. 11. 19\20191111_113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58" cy="403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47" w:rsidRDefault="007E2A47">
      <w:r>
        <w:rPr>
          <w:noProof/>
          <w:lang w:eastAsia="ru-RU"/>
        </w:rPr>
        <w:lastRenderedPageBreak/>
        <w:drawing>
          <wp:inline distT="0" distB="0" distL="0" distR="0">
            <wp:extent cx="5375081" cy="4031311"/>
            <wp:effectExtent l="19050" t="0" r="0" b="0"/>
            <wp:docPr id="3" name="Рисунок 3" descr="C:\Users\User\Desktop\ДЛЯ САЙТА\контроль питания 11. 11. 19\20191111_11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контроль питания 11. 11. 19\20191111_113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090" cy="403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A47" w:rsidSect="007E2A4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2A47"/>
    <w:rsid w:val="0047640A"/>
    <w:rsid w:val="007E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2019-12-04T17:04:00Z</dcterms:created>
  <dcterms:modified xsi:type="dcterms:W3CDTF">2019-12-04T17:09:00Z</dcterms:modified>
</cp:coreProperties>
</file>